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C1689" w14:textId="4BADA27A" w:rsidR="000777A7" w:rsidRPr="008F6F37" w:rsidRDefault="000777A7" w:rsidP="008F6F37">
      <w:pPr>
        <w:spacing w:after="0"/>
        <w:rPr>
          <w:rFonts w:ascii="Arial" w:hAnsi="Arial" w:cs="Arial"/>
          <w:b/>
          <w:sz w:val="36"/>
          <w:szCs w:val="36"/>
        </w:rPr>
      </w:pPr>
      <w:r w:rsidRPr="008F6F37">
        <w:rPr>
          <w:rFonts w:ascii="Arial" w:hAnsi="Arial" w:cs="Arial"/>
          <w:b/>
          <w:sz w:val="36"/>
          <w:szCs w:val="36"/>
        </w:rPr>
        <w:t>Religion</w:t>
      </w:r>
      <w:r w:rsidR="00985012">
        <w:rPr>
          <w:rFonts w:ascii="Arial" w:hAnsi="Arial" w:cs="Arial"/>
          <w:b/>
          <w:sz w:val="36"/>
          <w:szCs w:val="36"/>
        </w:rPr>
        <w:t>-</w:t>
      </w:r>
      <w:r w:rsidRPr="008F6F37">
        <w:rPr>
          <w:rFonts w:ascii="Arial" w:hAnsi="Arial" w:cs="Arial"/>
          <w:b/>
          <w:sz w:val="36"/>
          <w:szCs w:val="36"/>
        </w:rPr>
        <w:t>AG „</w:t>
      </w:r>
      <w:r w:rsidR="00744516" w:rsidRPr="008F6F37">
        <w:rPr>
          <w:rFonts w:ascii="Arial" w:hAnsi="Arial" w:cs="Arial"/>
          <w:b/>
          <w:sz w:val="36"/>
          <w:szCs w:val="36"/>
        </w:rPr>
        <w:t>Schöpfung bewahren</w:t>
      </w:r>
      <w:r w:rsidRPr="008F6F37">
        <w:rPr>
          <w:rFonts w:ascii="Arial" w:hAnsi="Arial" w:cs="Arial"/>
          <w:b/>
          <w:sz w:val="36"/>
          <w:szCs w:val="36"/>
        </w:rPr>
        <w:t>“</w:t>
      </w:r>
    </w:p>
    <w:p w14:paraId="059E7611" w14:textId="5E17466B" w:rsidR="000777A7" w:rsidRPr="0026509B" w:rsidRDefault="0026509B" w:rsidP="008F6F37">
      <w:pPr>
        <w:spacing w:after="0"/>
        <w:rPr>
          <w:rFonts w:ascii="Arial" w:hAnsi="Arial" w:cs="Arial"/>
          <w:sz w:val="24"/>
          <w:szCs w:val="24"/>
        </w:rPr>
      </w:pPr>
      <w:r w:rsidRPr="0026509B">
        <w:rPr>
          <w:rFonts w:ascii="Arial" w:hAnsi="Arial" w:cs="Arial"/>
          <w:sz w:val="24"/>
          <w:szCs w:val="24"/>
        </w:rPr>
        <w:t>Susanne Lehn, Gemeindereferentin und Religionslehrerin</w:t>
      </w:r>
    </w:p>
    <w:p w14:paraId="3DF84208" w14:textId="77777777" w:rsidR="0026509B" w:rsidRDefault="0026509B" w:rsidP="008F6F37">
      <w:pPr>
        <w:spacing w:after="0"/>
        <w:rPr>
          <w:rFonts w:ascii="Arial" w:hAnsi="Arial" w:cs="Arial"/>
          <w:b/>
          <w:sz w:val="24"/>
          <w:szCs w:val="24"/>
        </w:rPr>
      </w:pPr>
    </w:p>
    <w:p w14:paraId="345B376E" w14:textId="77777777" w:rsidR="0026509B" w:rsidRDefault="0026509B" w:rsidP="008F6F37">
      <w:pPr>
        <w:spacing w:after="0"/>
        <w:rPr>
          <w:rFonts w:ascii="Arial" w:hAnsi="Arial" w:cs="Arial"/>
          <w:b/>
          <w:sz w:val="24"/>
          <w:szCs w:val="24"/>
        </w:rPr>
      </w:pPr>
    </w:p>
    <w:p w14:paraId="762C9761" w14:textId="780A0B2A" w:rsidR="000777A7" w:rsidRPr="008F6F37" w:rsidRDefault="000777A7" w:rsidP="008F6F37">
      <w:pPr>
        <w:spacing w:after="0"/>
        <w:rPr>
          <w:rFonts w:ascii="Arial" w:hAnsi="Arial" w:cs="Arial"/>
          <w:b/>
          <w:sz w:val="24"/>
          <w:szCs w:val="24"/>
        </w:rPr>
      </w:pPr>
      <w:r w:rsidRPr="008F6F37">
        <w:rPr>
          <w:rFonts w:ascii="Arial" w:hAnsi="Arial" w:cs="Arial"/>
          <w:b/>
          <w:sz w:val="24"/>
          <w:szCs w:val="24"/>
        </w:rPr>
        <w:t>Grundlage und Idee:</w:t>
      </w:r>
      <w:r w:rsidR="00744516" w:rsidRPr="008F6F37">
        <w:rPr>
          <w:rFonts w:ascii="Arial" w:hAnsi="Arial" w:cs="Arial"/>
          <w:b/>
          <w:sz w:val="24"/>
          <w:szCs w:val="24"/>
        </w:rPr>
        <w:t xml:space="preserve"> </w:t>
      </w:r>
    </w:p>
    <w:p w14:paraId="3F403C56" w14:textId="5E4DBDD4" w:rsidR="008370F6" w:rsidRDefault="00744516" w:rsidP="008F6F37">
      <w:pPr>
        <w:pStyle w:val="Listenabsatz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8F6F37">
        <w:rPr>
          <w:rFonts w:ascii="Arial" w:hAnsi="Arial" w:cs="Arial"/>
          <w:sz w:val="24"/>
          <w:szCs w:val="24"/>
        </w:rPr>
        <w:t>Enzyklika Laudato si</w:t>
      </w:r>
    </w:p>
    <w:p w14:paraId="67785304" w14:textId="77777777" w:rsidR="008F6F37" w:rsidRPr="008F6F37" w:rsidRDefault="008F6F37" w:rsidP="008F6F37">
      <w:pPr>
        <w:pStyle w:val="Listenabsatz"/>
        <w:spacing w:after="0"/>
        <w:rPr>
          <w:rFonts w:ascii="Arial" w:hAnsi="Arial" w:cs="Arial"/>
          <w:sz w:val="24"/>
          <w:szCs w:val="24"/>
        </w:rPr>
      </w:pPr>
    </w:p>
    <w:p w14:paraId="2A16CB62" w14:textId="64EB9386" w:rsidR="000777A7" w:rsidRPr="008F6F37" w:rsidRDefault="008F6F37" w:rsidP="008F6F37">
      <w:pPr>
        <w:spacing w:after="0"/>
        <w:rPr>
          <w:rFonts w:ascii="Arial" w:hAnsi="Arial" w:cs="Arial"/>
          <w:b/>
          <w:sz w:val="24"/>
          <w:szCs w:val="24"/>
        </w:rPr>
      </w:pPr>
      <w:r w:rsidRPr="008F6F37">
        <w:rPr>
          <w:rFonts w:ascii="Arial" w:hAnsi="Arial" w:cs="Arial"/>
          <w:b/>
          <w:sz w:val="24"/>
          <w:szCs w:val="24"/>
        </w:rPr>
        <w:t>Ziel:</w:t>
      </w:r>
    </w:p>
    <w:p w14:paraId="3C876CE6" w14:textId="3A8D6AFA" w:rsidR="008F6F37" w:rsidRPr="008F6F37" w:rsidRDefault="008F6F37" w:rsidP="008F6F37">
      <w:pPr>
        <w:pStyle w:val="Listenabsatz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Schüler*innen für Themen sensibilisieren: Schöpfung, Umwelt &amp; Umweltschutz, Nachhaltigkeit</w:t>
      </w:r>
    </w:p>
    <w:p w14:paraId="3D5EE89E" w14:textId="77777777" w:rsidR="003D5C56" w:rsidRDefault="003D5C56" w:rsidP="008F6F37">
      <w:pPr>
        <w:spacing w:after="0"/>
        <w:rPr>
          <w:rFonts w:ascii="Arial" w:hAnsi="Arial" w:cs="Arial"/>
          <w:sz w:val="24"/>
          <w:szCs w:val="24"/>
        </w:rPr>
      </w:pPr>
    </w:p>
    <w:p w14:paraId="72B24887" w14:textId="3F4B0DD8" w:rsidR="008F6F37" w:rsidRPr="003D5C56" w:rsidRDefault="003D5C56" w:rsidP="008F6F37">
      <w:pPr>
        <w:spacing w:after="0"/>
        <w:rPr>
          <w:rFonts w:ascii="Arial" w:hAnsi="Arial" w:cs="Arial"/>
          <w:b/>
          <w:sz w:val="24"/>
          <w:szCs w:val="24"/>
        </w:rPr>
      </w:pPr>
      <w:r w:rsidRPr="003D5C56">
        <w:rPr>
          <w:rFonts w:ascii="Arial" w:hAnsi="Arial" w:cs="Arial"/>
          <w:b/>
          <w:sz w:val="24"/>
          <w:szCs w:val="24"/>
        </w:rPr>
        <w:t>Hinweis:</w:t>
      </w:r>
    </w:p>
    <w:p w14:paraId="03EF9341" w14:textId="286BB37D" w:rsidR="003D5C56" w:rsidRDefault="003D5C56" w:rsidP="003D5C56">
      <w:pPr>
        <w:pStyle w:val="Listenabsatz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Themen sind als Auswahl und Anregung gedacht.</w:t>
      </w:r>
    </w:p>
    <w:p w14:paraId="46D190EF" w14:textId="3BA9E723" w:rsidR="003D5C56" w:rsidRDefault="003D5C56" w:rsidP="003D5C56">
      <w:pPr>
        <w:pStyle w:val="Listenabsatz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Ideen zu den Themen bitte auswählen und anpassen.</w:t>
      </w:r>
    </w:p>
    <w:p w14:paraId="001505CE" w14:textId="49F70438" w:rsidR="003D5C56" w:rsidRDefault="003D5C56" w:rsidP="003D5C56">
      <w:pPr>
        <w:pStyle w:val="Listenabsatz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Altersstufe der Kinder berücksichtigen.</w:t>
      </w:r>
    </w:p>
    <w:p w14:paraId="2469B987" w14:textId="77777777" w:rsidR="003D5C56" w:rsidRPr="003D5C56" w:rsidRDefault="003D5C56" w:rsidP="003D5C56">
      <w:pPr>
        <w:spacing w:after="0"/>
        <w:rPr>
          <w:rFonts w:ascii="Arial" w:hAnsi="Arial" w:cs="Arial"/>
          <w:sz w:val="24"/>
          <w:szCs w:val="24"/>
        </w:rPr>
      </w:pPr>
    </w:p>
    <w:p w14:paraId="141C6738" w14:textId="4D1D9D43" w:rsidR="000777A7" w:rsidRPr="008F6F37" w:rsidRDefault="003D5C56" w:rsidP="008F6F3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Allgemein nützliche </w:t>
      </w:r>
      <w:r w:rsidR="000777A7" w:rsidRPr="008F6F37">
        <w:rPr>
          <w:rFonts w:ascii="Arial" w:hAnsi="Arial" w:cs="Arial"/>
          <w:b/>
          <w:sz w:val="24"/>
          <w:szCs w:val="24"/>
        </w:rPr>
        <w:t>Materialien:</w:t>
      </w:r>
    </w:p>
    <w:p w14:paraId="32D03E71" w14:textId="21D3911D" w:rsidR="000777A7" w:rsidRPr="008F6F37" w:rsidRDefault="000777A7" w:rsidP="008F6F37">
      <w:pPr>
        <w:pStyle w:val="Listenabsatz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  <w:lang w:val="it-IT"/>
        </w:rPr>
      </w:pPr>
      <w:r w:rsidRPr="008F6F37">
        <w:rPr>
          <w:rFonts w:ascii="Arial" w:hAnsi="Arial" w:cs="Arial"/>
          <w:sz w:val="24"/>
          <w:szCs w:val="24"/>
        </w:rPr>
        <w:t>(Kinder-)Bibel, Schöpfungsgeschichte (gut strukturiert und formuliert z. B. in der „Neukirchener Kinderbibel“)</w:t>
      </w:r>
    </w:p>
    <w:p w14:paraId="569B4D8B" w14:textId="4735C5CD" w:rsidR="000777A7" w:rsidRDefault="000777A7" w:rsidP="008F6F37">
      <w:pPr>
        <w:pStyle w:val="Listenabsatz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8F6F37">
        <w:rPr>
          <w:rFonts w:ascii="Arial" w:hAnsi="Arial" w:cs="Arial"/>
          <w:sz w:val="24"/>
          <w:szCs w:val="24"/>
        </w:rPr>
        <w:t>R. Oberthür: Neles großes Buch</w:t>
      </w:r>
    </w:p>
    <w:p w14:paraId="74F23358" w14:textId="279976B9" w:rsidR="008F6F37" w:rsidRDefault="008F6F37" w:rsidP="008F6F37">
      <w:pPr>
        <w:pStyle w:val="Listenabsatz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Papier zum Malen</w:t>
      </w:r>
    </w:p>
    <w:p w14:paraId="456C509A" w14:textId="12EDF9CE" w:rsidR="008F6F37" w:rsidRPr="008F6F37" w:rsidRDefault="008F6F37" w:rsidP="008F6F37">
      <w:pPr>
        <w:pStyle w:val="Listenabsatz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Fotokartei zum Thema Klimawandel/Klimaschutz: </w:t>
      </w:r>
      <w:r w:rsidR="0026509B" w:rsidRPr="0026509B">
        <w:rPr>
          <w:rFonts w:ascii="Arial" w:hAnsi="Arial" w:cs="Arial"/>
          <w:sz w:val="24"/>
          <w:szCs w:val="24"/>
        </w:rPr>
        <w:t>https://ideenreise-blog.de/2023/02/fotokartei-klimawandel-und-klimaschutz.html</w:t>
      </w:r>
    </w:p>
    <w:p w14:paraId="44797923" w14:textId="77777777" w:rsidR="000777A7" w:rsidRPr="000777A7" w:rsidRDefault="000777A7" w:rsidP="008F6F37">
      <w:pPr>
        <w:spacing w:after="0"/>
        <w:rPr>
          <w:rFonts w:ascii="Arial" w:hAnsi="Arial" w:cs="Arial"/>
          <w:sz w:val="36"/>
          <w:szCs w:val="36"/>
        </w:rPr>
      </w:pPr>
    </w:p>
    <w:p w14:paraId="1E579718" w14:textId="77777777" w:rsidR="00744516" w:rsidRPr="000777A7" w:rsidRDefault="00744516" w:rsidP="008F6F37">
      <w:pPr>
        <w:spacing w:after="0"/>
        <w:rPr>
          <w:rFonts w:ascii="Arial" w:hAnsi="Arial" w:cs="Arial"/>
        </w:rPr>
      </w:pPr>
    </w:p>
    <w:tbl>
      <w:tblPr>
        <w:tblStyle w:val="Tabellenraster"/>
        <w:tblW w:w="15163" w:type="dxa"/>
        <w:tblLook w:val="04A0" w:firstRow="1" w:lastRow="0" w:firstColumn="1" w:lastColumn="0" w:noHBand="0" w:noVBand="1"/>
      </w:tblPr>
      <w:tblGrid>
        <w:gridCol w:w="1564"/>
        <w:gridCol w:w="13599"/>
      </w:tblGrid>
      <w:tr w:rsidR="00985012" w:rsidRPr="000777A7" w14:paraId="210A28F4" w14:textId="77777777" w:rsidTr="00985012">
        <w:tc>
          <w:tcPr>
            <w:tcW w:w="1564" w:type="dxa"/>
          </w:tcPr>
          <w:p w14:paraId="05DE08EC" w14:textId="77777777" w:rsidR="003D5C56" w:rsidRPr="000777A7" w:rsidRDefault="003D5C56" w:rsidP="008F6F3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777A7">
              <w:rPr>
                <w:rFonts w:ascii="Arial" w:hAnsi="Arial" w:cs="Arial"/>
                <w:b/>
                <w:sz w:val="28"/>
                <w:szCs w:val="28"/>
              </w:rPr>
              <w:t>Thema</w:t>
            </w:r>
          </w:p>
        </w:tc>
        <w:tc>
          <w:tcPr>
            <w:tcW w:w="13599" w:type="dxa"/>
          </w:tcPr>
          <w:p w14:paraId="3208E6EE" w14:textId="77777777" w:rsidR="003D5C56" w:rsidRPr="000777A7" w:rsidRDefault="003D5C56" w:rsidP="008F6F3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777A7">
              <w:rPr>
                <w:rFonts w:ascii="Arial" w:hAnsi="Arial" w:cs="Arial"/>
                <w:b/>
                <w:sz w:val="28"/>
                <w:szCs w:val="28"/>
              </w:rPr>
              <w:t>Inhalt</w:t>
            </w:r>
          </w:p>
        </w:tc>
      </w:tr>
      <w:tr w:rsidR="00985012" w:rsidRPr="000777A7" w14:paraId="0C594282" w14:textId="77777777" w:rsidTr="00985012">
        <w:tc>
          <w:tcPr>
            <w:tcW w:w="1564" w:type="dxa"/>
          </w:tcPr>
          <w:p w14:paraId="165F37C0" w14:textId="77777777" w:rsidR="003D5C56" w:rsidRPr="000777A7" w:rsidRDefault="003D5C56" w:rsidP="008F6F37">
            <w:pPr>
              <w:rPr>
                <w:rFonts w:ascii="Arial" w:hAnsi="Arial" w:cs="Arial"/>
                <w:sz w:val="24"/>
                <w:szCs w:val="24"/>
              </w:rPr>
            </w:pPr>
            <w:r w:rsidRPr="000777A7">
              <w:rPr>
                <w:rFonts w:ascii="Arial" w:hAnsi="Arial" w:cs="Arial"/>
                <w:sz w:val="24"/>
                <w:szCs w:val="24"/>
              </w:rPr>
              <w:t>Biblische Schöpfungs-geschichte</w:t>
            </w:r>
          </w:p>
        </w:tc>
        <w:tc>
          <w:tcPr>
            <w:tcW w:w="13599" w:type="dxa"/>
          </w:tcPr>
          <w:p w14:paraId="5DEA8ED3" w14:textId="77777777" w:rsidR="003D5C56" w:rsidRPr="000777A7" w:rsidRDefault="003D5C56" w:rsidP="008F6F37">
            <w:pPr>
              <w:pStyle w:val="Listenabsatz"/>
              <w:numPr>
                <w:ilvl w:val="0"/>
                <w:numId w:val="5"/>
              </w:num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0777A7">
              <w:rPr>
                <w:rFonts w:ascii="Arial" w:hAnsi="Arial" w:cs="Arial"/>
                <w:sz w:val="24"/>
                <w:szCs w:val="24"/>
              </w:rPr>
              <w:t>Schöpfungsgeschichte lesen (Bibel)</w:t>
            </w:r>
          </w:p>
          <w:p w14:paraId="0A7618D6" w14:textId="0999D7A3" w:rsidR="003D5C56" w:rsidRPr="000777A7" w:rsidRDefault="003D5C56" w:rsidP="008F6F37">
            <w:pPr>
              <w:pStyle w:val="Listenabsatz"/>
              <w:numPr>
                <w:ilvl w:val="0"/>
                <w:numId w:val="5"/>
              </w:num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0777A7">
              <w:rPr>
                <w:rFonts w:ascii="Arial" w:hAnsi="Arial" w:cs="Arial"/>
                <w:sz w:val="24"/>
                <w:szCs w:val="24"/>
              </w:rPr>
              <w:t xml:space="preserve">Einzelne Schöpfungsteile </w:t>
            </w:r>
            <w:r>
              <w:rPr>
                <w:rFonts w:ascii="Arial" w:hAnsi="Arial" w:cs="Arial"/>
                <w:sz w:val="24"/>
                <w:szCs w:val="24"/>
              </w:rPr>
              <w:t xml:space="preserve">(„Schöpfungstage“) </w:t>
            </w:r>
            <w:r w:rsidRPr="000777A7">
              <w:rPr>
                <w:rFonts w:ascii="Arial" w:hAnsi="Arial" w:cs="Arial"/>
                <w:sz w:val="24"/>
                <w:szCs w:val="24"/>
              </w:rPr>
              <w:t>herausstellen</w:t>
            </w:r>
          </w:p>
          <w:p w14:paraId="6FA37799" w14:textId="7A6C59CD" w:rsidR="003D5C56" w:rsidRPr="000777A7" w:rsidRDefault="003D5C56" w:rsidP="008F6F37">
            <w:pPr>
              <w:pStyle w:val="Listenabsatz"/>
              <w:numPr>
                <w:ilvl w:val="0"/>
                <w:numId w:val="5"/>
              </w:num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Malen: z. B. </w:t>
            </w:r>
            <w:proofErr w:type="spellStart"/>
            <w:r w:rsidRPr="000777A7">
              <w:rPr>
                <w:rFonts w:ascii="Arial" w:hAnsi="Arial" w:cs="Arial"/>
                <w:sz w:val="24"/>
                <w:szCs w:val="24"/>
              </w:rPr>
              <w:t>Miniheft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Mandala, Ausmalbild zur Schöpfungsgeschichte</w:t>
            </w:r>
          </w:p>
          <w:p w14:paraId="6D3008B6" w14:textId="77777777" w:rsidR="003D5C56" w:rsidRPr="000777A7" w:rsidRDefault="003D5C56" w:rsidP="008F6F37">
            <w:pPr>
              <w:pStyle w:val="Listenabsatz"/>
              <w:numPr>
                <w:ilvl w:val="0"/>
                <w:numId w:val="5"/>
              </w:num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0777A7">
              <w:rPr>
                <w:rFonts w:ascii="Arial" w:hAnsi="Arial" w:cs="Arial"/>
                <w:sz w:val="24"/>
                <w:szCs w:val="24"/>
              </w:rPr>
              <w:t>Enzyklika vorstellen: Papst - macht sich Sorgen – Brief an die Menschen: Schöpfung schützen</w:t>
            </w:r>
          </w:p>
          <w:p w14:paraId="66CB301E" w14:textId="1EF3A7CB" w:rsidR="003D5C56" w:rsidRPr="000777A7" w:rsidRDefault="003D5C56" w:rsidP="008F6F37">
            <w:pPr>
              <w:pStyle w:val="Listenabsatz"/>
              <w:numPr>
                <w:ilvl w:val="0"/>
                <w:numId w:val="5"/>
              </w:num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Kl. </w:t>
            </w:r>
            <w:r w:rsidRPr="000777A7">
              <w:rPr>
                <w:rFonts w:ascii="Arial" w:hAnsi="Arial" w:cs="Arial"/>
                <w:sz w:val="24"/>
                <w:szCs w:val="24"/>
              </w:rPr>
              <w:t>Film zu „Laudato si“</w:t>
            </w:r>
            <w:r>
              <w:rPr>
                <w:rFonts w:ascii="Arial" w:hAnsi="Arial" w:cs="Arial"/>
                <w:sz w:val="24"/>
                <w:szCs w:val="24"/>
              </w:rPr>
              <w:t xml:space="preserve"> (www.sternsinger.de)</w:t>
            </w:r>
          </w:p>
        </w:tc>
      </w:tr>
      <w:tr w:rsidR="00985012" w:rsidRPr="000777A7" w14:paraId="10B91AF6" w14:textId="77777777" w:rsidTr="00985012">
        <w:tc>
          <w:tcPr>
            <w:tcW w:w="1564" w:type="dxa"/>
          </w:tcPr>
          <w:p w14:paraId="11789EB4" w14:textId="77777777" w:rsidR="003D5C56" w:rsidRPr="000777A7" w:rsidRDefault="003D5C56" w:rsidP="008F6F37">
            <w:pPr>
              <w:rPr>
                <w:rFonts w:ascii="Arial" w:hAnsi="Arial" w:cs="Arial"/>
                <w:sz w:val="24"/>
                <w:szCs w:val="24"/>
              </w:rPr>
            </w:pPr>
            <w:r w:rsidRPr="000777A7">
              <w:rPr>
                <w:rFonts w:ascii="Arial" w:hAnsi="Arial" w:cs="Arial"/>
                <w:sz w:val="24"/>
                <w:szCs w:val="24"/>
              </w:rPr>
              <w:t>Licht</w:t>
            </w:r>
          </w:p>
        </w:tc>
        <w:tc>
          <w:tcPr>
            <w:tcW w:w="13599" w:type="dxa"/>
          </w:tcPr>
          <w:p w14:paraId="5B6D2C0A" w14:textId="77777777" w:rsidR="003D5C56" w:rsidRPr="000777A7" w:rsidRDefault="003D5C56" w:rsidP="008F6F37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0777A7">
              <w:rPr>
                <w:rFonts w:ascii="Arial" w:hAnsi="Arial" w:cs="Arial"/>
                <w:sz w:val="24"/>
                <w:szCs w:val="24"/>
              </w:rPr>
              <w:t>Bibeltext Tag 1: Gott macht Licht</w:t>
            </w:r>
          </w:p>
          <w:p w14:paraId="063F74DF" w14:textId="77777777" w:rsidR="003D5C56" w:rsidRPr="000777A7" w:rsidRDefault="003D5C56" w:rsidP="008F6F37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0777A7">
              <w:rPr>
                <w:rFonts w:ascii="Arial" w:hAnsi="Arial" w:cs="Arial"/>
                <w:sz w:val="24"/>
                <w:szCs w:val="24"/>
              </w:rPr>
              <w:t>Kerze anzünden</w:t>
            </w:r>
          </w:p>
          <w:p w14:paraId="4B733E71" w14:textId="370EB186" w:rsidR="003D5C56" w:rsidRPr="000777A7" w:rsidRDefault="003D5C56" w:rsidP="008F6F37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0777A7">
              <w:rPr>
                <w:rFonts w:ascii="Arial" w:hAnsi="Arial" w:cs="Arial"/>
                <w:sz w:val="24"/>
                <w:szCs w:val="24"/>
              </w:rPr>
              <w:t xml:space="preserve">Lied: </w:t>
            </w:r>
            <w:r>
              <w:rPr>
                <w:rFonts w:ascii="Arial" w:hAnsi="Arial" w:cs="Arial"/>
                <w:sz w:val="24"/>
                <w:szCs w:val="24"/>
              </w:rPr>
              <w:t>Du hast uns deine Welt geschenkt</w:t>
            </w:r>
          </w:p>
          <w:p w14:paraId="184A08D8" w14:textId="77777777" w:rsidR="003D5C56" w:rsidRPr="00950970" w:rsidRDefault="003D5C56" w:rsidP="008F6F37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0777A7">
              <w:rPr>
                <w:rFonts w:ascii="Arial" w:hAnsi="Arial" w:cs="Arial"/>
                <w:sz w:val="24"/>
                <w:szCs w:val="24"/>
              </w:rPr>
              <w:lastRenderedPageBreak/>
              <w:t xml:space="preserve">Geschichte: 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0777A7">
              <w:rPr>
                <w:rFonts w:ascii="Arial" w:hAnsi="Arial" w:cs="Arial"/>
                <w:sz w:val="24"/>
                <w:szCs w:val="24"/>
              </w:rPr>
              <w:t>ie Halle mit Licht füllen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F2F4E11" w14:textId="193B7025" w:rsidR="003D5C56" w:rsidRPr="00950970" w:rsidRDefault="003D5C56" w:rsidP="00950970">
            <w:pPr>
              <w:pStyle w:val="Listenabsatz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950970">
              <w:rPr>
                <w:rFonts w:ascii="Arial" w:hAnsi="Arial" w:cs="Arial"/>
                <w:sz w:val="20"/>
                <w:szCs w:val="20"/>
              </w:rPr>
              <w:t>(https://www.rpi-loccum.de/damfiles/default/rpi_loccum/Materialpool/Lernwerkstatt/Weihnacht/weihnacht6_1-807e32d6c726519072a921134687a927.pdf)</w:t>
            </w:r>
          </w:p>
          <w:p w14:paraId="74D2B3EB" w14:textId="77777777" w:rsidR="003D5C56" w:rsidRPr="000777A7" w:rsidRDefault="003D5C56" w:rsidP="008F6F37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0777A7">
              <w:rPr>
                <w:rFonts w:ascii="Arial" w:hAnsi="Arial" w:cs="Arial"/>
                <w:sz w:val="24"/>
                <w:szCs w:val="24"/>
              </w:rPr>
              <w:t>Kerze herumgeben</w:t>
            </w:r>
          </w:p>
          <w:p w14:paraId="5394C21B" w14:textId="7D2A3DEE" w:rsidR="003D5C56" w:rsidRDefault="003D5C56" w:rsidP="008F6F37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ein Licht-Bild </w:t>
            </w:r>
            <w:r w:rsidRPr="000777A7">
              <w:rPr>
                <w:rFonts w:ascii="Arial" w:hAnsi="Arial" w:cs="Arial"/>
                <w:sz w:val="24"/>
                <w:szCs w:val="24"/>
              </w:rPr>
              <w:t>malen</w:t>
            </w:r>
          </w:p>
          <w:p w14:paraId="513823F5" w14:textId="77777777" w:rsidR="003D5C56" w:rsidRDefault="003D5C56" w:rsidP="008F6F37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Spiel zu Licht und Dunkelheit</w:t>
            </w:r>
          </w:p>
          <w:p w14:paraId="524D4517" w14:textId="375C227D" w:rsidR="003D5C56" w:rsidRPr="000777A7" w:rsidRDefault="003D5C56" w:rsidP="008F6F37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Schattenspiele</w:t>
            </w:r>
          </w:p>
        </w:tc>
      </w:tr>
      <w:tr w:rsidR="00985012" w:rsidRPr="000777A7" w14:paraId="11EBE2A9" w14:textId="77777777" w:rsidTr="00985012">
        <w:tc>
          <w:tcPr>
            <w:tcW w:w="1564" w:type="dxa"/>
          </w:tcPr>
          <w:p w14:paraId="006FB3AB" w14:textId="12FBF77C" w:rsidR="003D5C56" w:rsidRPr="000777A7" w:rsidRDefault="003D5C56" w:rsidP="008F6F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Himmel</w:t>
            </w:r>
          </w:p>
        </w:tc>
        <w:tc>
          <w:tcPr>
            <w:tcW w:w="13599" w:type="dxa"/>
          </w:tcPr>
          <w:p w14:paraId="270BE8B4" w14:textId="77777777" w:rsidR="003D5C56" w:rsidRDefault="003D5C56" w:rsidP="008F6F37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Lied: Weißt du, wo der Himmel ist?</w:t>
            </w:r>
          </w:p>
          <w:p w14:paraId="75337006" w14:textId="77777777" w:rsidR="003D5C56" w:rsidRDefault="003D5C56" w:rsidP="008F6F37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Schöpfungsgeschichte: Gott steht hinter allem</w:t>
            </w:r>
          </w:p>
          <w:p w14:paraId="30885DE0" w14:textId="77777777" w:rsidR="003D5C56" w:rsidRDefault="003D5C56" w:rsidP="008F6F37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Kannst du den Himmel beschreiben?</w:t>
            </w:r>
          </w:p>
          <w:p w14:paraId="34CA071A" w14:textId="77777777" w:rsidR="003D5C56" w:rsidRDefault="003D5C56" w:rsidP="008F6F37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Wie sieht der Himmel für dich aus?</w:t>
            </w:r>
          </w:p>
          <w:p w14:paraId="23FF7CB6" w14:textId="77777777" w:rsidR="003D5C56" w:rsidRDefault="003D5C56" w:rsidP="008F6F37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Was ist himmlisch?</w:t>
            </w:r>
          </w:p>
          <w:p w14:paraId="44711E53" w14:textId="77777777" w:rsidR="003D5C56" w:rsidRDefault="003D5C56" w:rsidP="008F6F37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Geschichte von Abraham: Gott verspricht: So viele Sterne am Himmel sind, so groß soll mein Volk sein. Ich habe sie alle lieb.</w:t>
            </w:r>
          </w:p>
          <w:p w14:paraId="584C5DE4" w14:textId="2C2F73DD" w:rsidR="003D5C56" w:rsidRPr="000777A7" w:rsidRDefault="003D5C56" w:rsidP="008F6F37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Kinder malen ihren Himmel</w:t>
            </w:r>
          </w:p>
        </w:tc>
      </w:tr>
      <w:tr w:rsidR="00985012" w:rsidRPr="000777A7" w14:paraId="2CA7AD92" w14:textId="77777777" w:rsidTr="00985012">
        <w:tc>
          <w:tcPr>
            <w:tcW w:w="1564" w:type="dxa"/>
          </w:tcPr>
          <w:p w14:paraId="66F4CA9E" w14:textId="21C01544" w:rsidR="003D5C56" w:rsidRDefault="003D5C56" w:rsidP="008F6F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Sonne</w:t>
            </w:r>
          </w:p>
        </w:tc>
        <w:tc>
          <w:tcPr>
            <w:tcW w:w="13599" w:type="dxa"/>
          </w:tcPr>
          <w:p w14:paraId="6F569764" w14:textId="77777777" w:rsidR="003D5C56" w:rsidRDefault="003D5C56" w:rsidP="008F6F37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Lied: Die Sonne hoch am Himmelszelt…</w:t>
            </w:r>
          </w:p>
          <w:p w14:paraId="580E0376" w14:textId="2BAD2888" w:rsidR="003D5C56" w:rsidRDefault="003D5C56" w:rsidP="008F6F37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Ohne Sonne keine Leben auf der Erde</w:t>
            </w:r>
          </w:p>
        </w:tc>
      </w:tr>
      <w:tr w:rsidR="00985012" w:rsidRPr="000777A7" w14:paraId="548FED49" w14:textId="77777777" w:rsidTr="00985012">
        <w:tc>
          <w:tcPr>
            <w:tcW w:w="1564" w:type="dxa"/>
          </w:tcPr>
          <w:p w14:paraId="7E45FDDA" w14:textId="4648ECB1" w:rsidR="003D5C56" w:rsidRDefault="003D5C56" w:rsidP="008F6F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Sterne</w:t>
            </w:r>
          </w:p>
        </w:tc>
        <w:tc>
          <w:tcPr>
            <w:tcW w:w="13599" w:type="dxa"/>
          </w:tcPr>
          <w:p w14:paraId="7A8FA49F" w14:textId="77777777" w:rsidR="003D5C56" w:rsidRDefault="003D5C56" w:rsidP="008F6F37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Lied: Weißt du wieviel Sternlein stehen?</w:t>
            </w:r>
          </w:p>
          <w:p w14:paraId="2967CF36" w14:textId="1C3A104A" w:rsidR="003D5C56" w:rsidRDefault="003D5C56" w:rsidP="008F6F37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Erzählung der drei Könige/Sterndeuter</w:t>
            </w:r>
          </w:p>
          <w:p w14:paraId="5E288C01" w14:textId="7B367686" w:rsidR="003D5C56" w:rsidRDefault="003D5C56" w:rsidP="008F6F37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Einem Stern folgen… was heißt das?</w:t>
            </w:r>
          </w:p>
        </w:tc>
      </w:tr>
      <w:tr w:rsidR="00985012" w:rsidRPr="000777A7" w14:paraId="092CFC86" w14:textId="77777777" w:rsidTr="00985012">
        <w:tc>
          <w:tcPr>
            <w:tcW w:w="1564" w:type="dxa"/>
          </w:tcPr>
          <w:p w14:paraId="0A070843" w14:textId="0426E637" w:rsidR="003D5C56" w:rsidRPr="000777A7" w:rsidRDefault="003D5C56" w:rsidP="008F6F37">
            <w:pPr>
              <w:rPr>
                <w:rFonts w:ascii="Arial" w:hAnsi="Arial" w:cs="Arial"/>
                <w:sz w:val="24"/>
                <w:szCs w:val="24"/>
              </w:rPr>
            </w:pPr>
            <w:r w:rsidRPr="000777A7">
              <w:rPr>
                <w:rFonts w:ascii="Arial" w:hAnsi="Arial" w:cs="Arial"/>
                <w:sz w:val="24"/>
                <w:szCs w:val="24"/>
              </w:rPr>
              <w:t>Regen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0777A7">
              <w:rPr>
                <w:rFonts w:ascii="Arial" w:hAnsi="Arial" w:cs="Arial"/>
                <w:sz w:val="24"/>
                <w:szCs w:val="24"/>
              </w:rPr>
              <w:t>bogen</w:t>
            </w:r>
          </w:p>
        </w:tc>
        <w:tc>
          <w:tcPr>
            <w:tcW w:w="13599" w:type="dxa"/>
          </w:tcPr>
          <w:p w14:paraId="4AD49FD2" w14:textId="49BD3320" w:rsidR="003D5C56" w:rsidRPr="000777A7" w:rsidRDefault="003D5C56" w:rsidP="008F6F37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0777A7">
              <w:rPr>
                <w:rFonts w:ascii="Arial" w:hAnsi="Arial" w:cs="Arial"/>
                <w:sz w:val="24"/>
                <w:szCs w:val="24"/>
              </w:rPr>
              <w:t>Lied</w:t>
            </w:r>
          </w:p>
          <w:p w14:paraId="5A041EF1" w14:textId="77777777" w:rsidR="003D5C56" w:rsidRPr="000777A7" w:rsidRDefault="003D5C56" w:rsidP="008F6F37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0777A7">
              <w:rPr>
                <w:rFonts w:ascii="Arial" w:hAnsi="Arial" w:cs="Arial"/>
                <w:sz w:val="24"/>
                <w:szCs w:val="24"/>
              </w:rPr>
              <w:t>Geschichte von Noah mit der Arche</w:t>
            </w:r>
          </w:p>
          <w:p w14:paraId="6B23F3B7" w14:textId="77777777" w:rsidR="003D5C56" w:rsidRPr="000777A7" w:rsidRDefault="003D5C56" w:rsidP="008F6F37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0777A7">
              <w:rPr>
                <w:rFonts w:ascii="Arial" w:hAnsi="Arial" w:cs="Arial"/>
                <w:sz w:val="24"/>
                <w:szCs w:val="24"/>
              </w:rPr>
              <w:t>Regenbogen: Zeichen der Freundschaft zwischen Gott und Menschen</w:t>
            </w:r>
          </w:p>
          <w:p w14:paraId="5D49B076" w14:textId="637F2749" w:rsidR="003D5C56" w:rsidRPr="000777A7" w:rsidRDefault="003D5C56" w:rsidP="008F6F37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0777A7">
              <w:rPr>
                <w:rFonts w:ascii="Arial" w:hAnsi="Arial" w:cs="Arial"/>
                <w:sz w:val="24"/>
                <w:szCs w:val="24"/>
              </w:rPr>
              <w:t>Regenbogenbild malen</w:t>
            </w:r>
            <w:r>
              <w:rPr>
                <w:rFonts w:ascii="Arial" w:hAnsi="Arial" w:cs="Arial"/>
                <w:sz w:val="24"/>
                <w:szCs w:val="24"/>
              </w:rPr>
              <w:t xml:space="preserve"> (frei oder Ausmalbild)</w:t>
            </w:r>
          </w:p>
        </w:tc>
      </w:tr>
      <w:tr w:rsidR="00985012" w:rsidRPr="000777A7" w14:paraId="18301AC2" w14:textId="77777777" w:rsidTr="00985012">
        <w:tc>
          <w:tcPr>
            <w:tcW w:w="1564" w:type="dxa"/>
          </w:tcPr>
          <w:p w14:paraId="7A68923E" w14:textId="77777777" w:rsidR="003D5C56" w:rsidRPr="000777A7" w:rsidRDefault="003D5C56" w:rsidP="008F6F37">
            <w:pPr>
              <w:rPr>
                <w:rFonts w:ascii="Arial" w:hAnsi="Arial" w:cs="Arial"/>
                <w:sz w:val="24"/>
                <w:szCs w:val="24"/>
              </w:rPr>
            </w:pPr>
            <w:r w:rsidRPr="000777A7">
              <w:rPr>
                <w:rFonts w:ascii="Arial" w:hAnsi="Arial" w:cs="Arial"/>
                <w:sz w:val="24"/>
                <w:szCs w:val="24"/>
              </w:rPr>
              <w:t>Wasser</w:t>
            </w:r>
          </w:p>
        </w:tc>
        <w:tc>
          <w:tcPr>
            <w:tcW w:w="13599" w:type="dxa"/>
          </w:tcPr>
          <w:p w14:paraId="18BF4D16" w14:textId="201638D2" w:rsidR="003D5C56" w:rsidRPr="000777A7" w:rsidRDefault="003D5C56" w:rsidP="008F6F37">
            <w:pPr>
              <w:pStyle w:val="Listenabsatz"/>
              <w:numPr>
                <w:ilvl w:val="0"/>
                <w:numId w:val="5"/>
              </w:num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0777A7">
              <w:rPr>
                <w:rFonts w:ascii="Arial" w:hAnsi="Arial" w:cs="Arial"/>
                <w:sz w:val="24"/>
                <w:szCs w:val="24"/>
              </w:rPr>
              <w:t>Lied</w:t>
            </w:r>
          </w:p>
          <w:p w14:paraId="7DFD0281" w14:textId="33437272" w:rsidR="003D5C56" w:rsidRDefault="003D5C56" w:rsidP="008F6F37">
            <w:pPr>
              <w:pStyle w:val="Listenabsatz"/>
              <w:numPr>
                <w:ilvl w:val="0"/>
                <w:numId w:val="5"/>
              </w:num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0777A7">
              <w:rPr>
                <w:rFonts w:ascii="Arial" w:hAnsi="Arial" w:cs="Arial"/>
                <w:sz w:val="24"/>
                <w:szCs w:val="24"/>
              </w:rPr>
              <w:t>erinnern an Noah, den Regen, das Wasser…</w:t>
            </w:r>
          </w:p>
          <w:p w14:paraId="3D8A501D" w14:textId="3AF9CBF2" w:rsidR="003D5C56" w:rsidRDefault="003D5C56" w:rsidP="008F6F37">
            <w:pPr>
              <w:pStyle w:val="Listenabsatz"/>
              <w:numPr>
                <w:ilvl w:val="0"/>
                <w:numId w:val="5"/>
              </w:num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Taufe: gute Wünsche</w:t>
            </w:r>
          </w:p>
          <w:p w14:paraId="1C11D2F1" w14:textId="1666607E" w:rsidR="003D5C56" w:rsidRPr="00B56616" w:rsidRDefault="003D5C56" w:rsidP="008F6F37">
            <w:pPr>
              <w:pStyle w:val="Listenabsatz"/>
              <w:numPr>
                <w:ilvl w:val="0"/>
                <w:numId w:val="5"/>
              </w:num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Gedicht von James Krüss „Das Wasser“ </w:t>
            </w:r>
            <w:r w:rsidRPr="00B56616">
              <w:rPr>
                <w:rFonts w:ascii="Arial" w:hAnsi="Arial" w:cs="Arial"/>
                <w:sz w:val="20"/>
                <w:szCs w:val="20"/>
              </w:rPr>
              <w:t>(https://www.nuernberg.de/imperia/md/keim/dokumente/projektarchiv/sieger_2007_08/foez_lang/foez_lang_das_wasser.pdf)</w:t>
            </w:r>
          </w:p>
          <w:p w14:paraId="47070C0F" w14:textId="0F60DA7F" w:rsidR="003D5C56" w:rsidRPr="003D5C56" w:rsidRDefault="003D5C56" w:rsidP="003D5C56">
            <w:pPr>
              <w:pStyle w:val="Listenabsatz"/>
              <w:numPr>
                <w:ilvl w:val="0"/>
                <w:numId w:val="5"/>
              </w:num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Papierschiffchen bauen, gute Wünsche darauf schreiben; ggf. am Fluss/Bach fahren lassen</w:t>
            </w:r>
          </w:p>
        </w:tc>
      </w:tr>
      <w:tr w:rsidR="00985012" w:rsidRPr="000777A7" w14:paraId="2821DEEC" w14:textId="77777777" w:rsidTr="00985012">
        <w:tc>
          <w:tcPr>
            <w:tcW w:w="1564" w:type="dxa"/>
          </w:tcPr>
          <w:p w14:paraId="3B8FDB34" w14:textId="5076DAD3" w:rsidR="003D5C56" w:rsidRPr="000777A7" w:rsidRDefault="003D5C56" w:rsidP="008F6F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Wasser schützen</w:t>
            </w:r>
          </w:p>
        </w:tc>
        <w:tc>
          <w:tcPr>
            <w:tcW w:w="13599" w:type="dxa"/>
          </w:tcPr>
          <w:p w14:paraId="1530C4F5" w14:textId="39DB4A5E" w:rsidR="00013B04" w:rsidRDefault="00013B04" w:rsidP="008F6F37">
            <w:pPr>
              <w:pStyle w:val="Listenabsatz"/>
              <w:numPr>
                <w:ilvl w:val="0"/>
                <w:numId w:val="5"/>
              </w:num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Was fällt dir ein, wenn du an Wasser denkst (Brainstorming,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Mind-map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2CC0CEEB" w14:textId="65219A54" w:rsidR="00013B04" w:rsidRDefault="00013B04" w:rsidP="008F6F37">
            <w:pPr>
              <w:pStyle w:val="Listenabsatz"/>
              <w:numPr>
                <w:ilvl w:val="0"/>
                <w:numId w:val="5"/>
              </w:num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Beschreibe jemandem, der kein Wasser kennt, das Wasser!</w:t>
            </w:r>
          </w:p>
          <w:p w14:paraId="1AD24CFD" w14:textId="3EC13591" w:rsidR="003D5C56" w:rsidRDefault="003D5C56" w:rsidP="008F6F37">
            <w:pPr>
              <w:pStyle w:val="Listenabsatz"/>
              <w:numPr>
                <w:ilvl w:val="0"/>
                <w:numId w:val="5"/>
              </w:num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Wofür brauchen wir Wasser?</w:t>
            </w:r>
          </w:p>
          <w:p w14:paraId="733D675F" w14:textId="415BA2FD" w:rsidR="003D5C56" w:rsidRDefault="003D5C56" w:rsidP="008F6F37">
            <w:pPr>
              <w:pStyle w:val="Listenabsatz"/>
              <w:numPr>
                <w:ilvl w:val="0"/>
                <w:numId w:val="5"/>
              </w:num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Viele Menschen haben nicht genug Wasser</w:t>
            </w:r>
          </w:p>
          <w:p w14:paraId="7388A1F1" w14:textId="1F929AAC" w:rsidR="00013B04" w:rsidRDefault="00013B04" w:rsidP="008F6F37">
            <w:pPr>
              <w:pStyle w:val="Listenabsatz"/>
              <w:numPr>
                <w:ilvl w:val="0"/>
                <w:numId w:val="5"/>
              </w:num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Bibel: Psalm 1 – Der Mensch der auf Gott vertraut, ist wie ein Baum am Wasser.</w:t>
            </w:r>
          </w:p>
          <w:p w14:paraId="1F6194CB" w14:textId="118A957E" w:rsidR="003D5C56" w:rsidRDefault="003D5C56" w:rsidP="008F6F37">
            <w:pPr>
              <w:pStyle w:val="Listenabsatz"/>
              <w:numPr>
                <w:ilvl w:val="0"/>
                <w:numId w:val="5"/>
              </w:num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Wasser sparen: Ideen sammeln</w:t>
            </w:r>
          </w:p>
          <w:p w14:paraId="0C95B847" w14:textId="11AAF735" w:rsidR="003D5C56" w:rsidRDefault="003D5C56" w:rsidP="008F6F37">
            <w:pPr>
              <w:pStyle w:val="Listenabsatz"/>
              <w:numPr>
                <w:ilvl w:val="0"/>
                <w:numId w:val="5"/>
              </w:num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Wieviel Wasser braucht ein Burger? </w:t>
            </w:r>
          </w:p>
          <w:p w14:paraId="66DA6127" w14:textId="12B5A1A0" w:rsidR="003D5C56" w:rsidRPr="003D5C56" w:rsidRDefault="003D5C56" w:rsidP="003D5C56">
            <w:pPr>
              <w:pStyle w:val="Listenabsatz"/>
              <w:spacing w:line="256" w:lineRule="auto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3D5C56">
              <w:rPr>
                <w:rFonts w:ascii="Arial" w:hAnsi="Arial" w:cs="Arial"/>
                <w:sz w:val="20"/>
                <w:szCs w:val="20"/>
              </w:rPr>
              <w:t>https://www.wwf.at/wp-content/cms_documents/wwf-infografik-weltwassertag-fastfood.pdf</w:t>
            </w:r>
          </w:p>
          <w:p w14:paraId="29C46C20" w14:textId="70B59283" w:rsidR="003D5C56" w:rsidRDefault="003D5C56" w:rsidP="008F6F37">
            <w:pPr>
              <w:pStyle w:val="Listenabsatz"/>
              <w:numPr>
                <w:ilvl w:val="0"/>
                <w:numId w:val="5"/>
              </w:num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Wasserkreislauf</w:t>
            </w:r>
          </w:p>
          <w:p w14:paraId="00C2B0BE" w14:textId="5475514D" w:rsidR="00013B04" w:rsidRPr="00013B04" w:rsidRDefault="00013B04" w:rsidP="00013B04">
            <w:pPr>
              <w:pStyle w:val="Listenabsatz"/>
              <w:spacing w:line="256" w:lineRule="auto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013B04">
              <w:rPr>
                <w:rFonts w:ascii="Arial" w:hAnsi="Arial" w:cs="Arial"/>
                <w:sz w:val="20"/>
                <w:szCs w:val="20"/>
              </w:rPr>
              <w:t>https://wasser-macht-schule.wvgw-kunden.de/wp-content/uploads/2022/05/WG_1_Arbeitsblatt_1_Wasserkreislauf.pdf</w:t>
            </w:r>
          </w:p>
          <w:p w14:paraId="39B58024" w14:textId="77777777" w:rsidR="00013B04" w:rsidRDefault="00013B04" w:rsidP="008F6F37">
            <w:pPr>
              <w:pStyle w:val="Listenabsatz"/>
              <w:numPr>
                <w:ilvl w:val="0"/>
                <w:numId w:val="5"/>
              </w:num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Wimmelbild</w:t>
            </w:r>
          </w:p>
          <w:p w14:paraId="31975BB5" w14:textId="03081AAF" w:rsidR="00013B04" w:rsidRDefault="00013B04" w:rsidP="00013B04">
            <w:pPr>
              <w:pStyle w:val="Listenabsatz"/>
              <w:spacing w:line="256" w:lineRule="auto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985012">
              <w:rPr>
                <w:rFonts w:ascii="Arial" w:hAnsi="Arial" w:cs="Arial"/>
                <w:sz w:val="20"/>
                <w:szCs w:val="20"/>
              </w:rPr>
              <w:t>https://klassewasser.de/content/language1/html/9459.php</w:t>
            </w:r>
          </w:p>
          <w:p w14:paraId="18D93861" w14:textId="726B6C52" w:rsidR="00013B04" w:rsidRPr="00013B04" w:rsidRDefault="00013B04" w:rsidP="00013B04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012" w:rsidRPr="000777A7" w14:paraId="5D4961BB" w14:textId="77777777" w:rsidTr="00985012">
        <w:tc>
          <w:tcPr>
            <w:tcW w:w="1564" w:type="dxa"/>
          </w:tcPr>
          <w:p w14:paraId="090C6FF3" w14:textId="09474CFA" w:rsidR="003D5C56" w:rsidRDefault="00013B04" w:rsidP="008F6F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Pflanzen</w:t>
            </w:r>
          </w:p>
        </w:tc>
        <w:tc>
          <w:tcPr>
            <w:tcW w:w="13599" w:type="dxa"/>
          </w:tcPr>
          <w:p w14:paraId="48958D1C" w14:textId="77777777" w:rsidR="003D5C56" w:rsidRDefault="00013B04" w:rsidP="008F6F37">
            <w:pPr>
              <w:pStyle w:val="Listenabsatz"/>
              <w:numPr>
                <w:ilvl w:val="0"/>
                <w:numId w:val="5"/>
              </w:num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Spaziergang in die Natur</w:t>
            </w:r>
          </w:p>
          <w:p w14:paraId="28BCA3AE" w14:textId="77777777" w:rsidR="00013B04" w:rsidRDefault="00013B04" w:rsidP="008F6F37">
            <w:pPr>
              <w:pStyle w:val="Listenabsatz"/>
              <w:numPr>
                <w:ilvl w:val="0"/>
                <w:numId w:val="5"/>
              </w:num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Welche Pflanzen kennst du? </w:t>
            </w:r>
          </w:p>
          <w:p w14:paraId="7DB40D70" w14:textId="77777777" w:rsidR="00013B04" w:rsidRDefault="00013B04" w:rsidP="008F6F37">
            <w:pPr>
              <w:pStyle w:val="Listenabsatz"/>
              <w:numPr>
                <w:ilvl w:val="0"/>
                <w:numId w:val="5"/>
              </w:num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Spiele einige Pflanzen nach.</w:t>
            </w:r>
          </w:p>
          <w:p w14:paraId="208A85CE" w14:textId="77777777" w:rsidR="00013B04" w:rsidRDefault="00013B04" w:rsidP="008F6F37">
            <w:pPr>
              <w:pStyle w:val="Listenabsatz"/>
              <w:numPr>
                <w:ilvl w:val="0"/>
                <w:numId w:val="5"/>
              </w:num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Blumen oder Kräuter säen.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Ggf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mit nach Hause geben.</w:t>
            </w:r>
          </w:p>
          <w:p w14:paraId="3D2F66F0" w14:textId="00E0DB7A" w:rsidR="000B6770" w:rsidRDefault="000B6770" w:rsidP="008F6F37">
            <w:pPr>
              <w:pStyle w:val="Listenabsatz"/>
              <w:numPr>
                <w:ilvl w:val="0"/>
                <w:numId w:val="5"/>
              </w:num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Bibel: Zachäus versteckt sich im Baum, um Jesus zu sehen</w:t>
            </w:r>
          </w:p>
        </w:tc>
      </w:tr>
      <w:tr w:rsidR="00985012" w:rsidRPr="000777A7" w14:paraId="24FC5502" w14:textId="77777777" w:rsidTr="00985012">
        <w:tc>
          <w:tcPr>
            <w:tcW w:w="1564" w:type="dxa"/>
          </w:tcPr>
          <w:p w14:paraId="152A8AF3" w14:textId="359E0D49" w:rsidR="003D5C56" w:rsidRPr="000777A7" w:rsidRDefault="000B6770" w:rsidP="008F6F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Tiere</w:t>
            </w:r>
          </w:p>
        </w:tc>
        <w:tc>
          <w:tcPr>
            <w:tcW w:w="13599" w:type="dxa"/>
          </w:tcPr>
          <w:p w14:paraId="1C215BEE" w14:textId="0BA1251F" w:rsidR="003D5C56" w:rsidRPr="000777A7" w:rsidRDefault="003D5C56" w:rsidP="008F6F37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0777A7">
              <w:rPr>
                <w:rFonts w:ascii="Arial" w:hAnsi="Arial" w:cs="Arial"/>
                <w:sz w:val="24"/>
                <w:szCs w:val="24"/>
              </w:rPr>
              <w:t xml:space="preserve">Lebensgeschichte </w:t>
            </w:r>
            <w:r w:rsidR="000B6770">
              <w:rPr>
                <w:rFonts w:ascii="Arial" w:hAnsi="Arial" w:cs="Arial"/>
                <w:sz w:val="24"/>
                <w:szCs w:val="24"/>
              </w:rPr>
              <w:t xml:space="preserve">vom Heiligen Franziskus </w:t>
            </w:r>
            <w:r w:rsidRPr="000777A7">
              <w:rPr>
                <w:rFonts w:ascii="Arial" w:hAnsi="Arial" w:cs="Arial"/>
                <w:sz w:val="24"/>
                <w:szCs w:val="24"/>
              </w:rPr>
              <w:t>erzählen</w:t>
            </w:r>
          </w:p>
          <w:p w14:paraId="456B9F4C" w14:textId="7D9A8E35" w:rsidR="003D5C56" w:rsidRPr="00985012" w:rsidRDefault="003D5C56" w:rsidP="00985012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0777A7">
              <w:rPr>
                <w:rFonts w:ascii="Arial" w:hAnsi="Arial" w:cs="Arial"/>
                <w:sz w:val="24"/>
                <w:szCs w:val="24"/>
              </w:rPr>
              <w:t>Franziskus Anliegen: Verständnis für die Schöpfung, spricht mit Tieren</w:t>
            </w:r>
          </w:p>
        </w:tc>
      </w:tr>
      <w:tr w:rsidR="00985012" w:rsidRPr="000777A7" w14:paraId="5F24A209" w14:textId="77777777" w:rsidTr="00985012">
        <w:tc>
          <w:tcPr>
            <w:tcW w:w="1564" w:type="dxa"/>
          </w:tcPr>
          <w:p w14:paraId="45DA5F42" w14:textId="6BC8B0A2" w:rsidR="003D5C56" w:rsidRPr="000777A7" w:rsidRDefault="003D5C56" w:rsidP="003D5C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Schöpfung und ich</w:t>
            </w:r>
          </w:p>
        </w:tc>
        <w:tc>
          <w:tcPr>
            <w:tcW w:w="13599" w:type="dxa"/>
          </w:tcPr>
          <w:p w14:paraId="0D2D1CE8" w14:textId="77777777" w:rsidR="003D5C56" w:rsidRDefault="003D5C56" w:rsidP="003D5C56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Geschichte: Die Welt in der Schachtel (aus: Oberthür. Neles großes Buch. S. 28-29)</w:t>
            </w:r>
          </w:p>
          <w:p w14:paraId="16BAB30C" w14:textId="77777777" w:rsidR="003D5C56" w:rsidRDefault="003D5C56" w:rsidP="003D5C56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Schachtel basteln (Origami)</w:t>
            </w:r>
          </w:p>
          <w:p w14:paraId="39841BAE" w14:textId="77777777" w:rsidR="003D5C56" w:rsidRDefault="003D5C56" w:rsidP="003D5C56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Was oder wo will ich sein? Malen oder schreiben, Zettel klein falten, in die Schachtel legen</w:t>
            </w:r>
          </w:p>
          <w:p w14:paraId="65854383" w14:textId="71A20ACE" w:rsidR="00985012" w:rsidRPr="000777A7" w:rsidRDefault="00985012" w:rsidP="003D5C56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Entdeckerspaziergang: Kinder fotografieren unterwegs, was sie schön finden bzw. wo sie eine „Umweltverschmutzung“ sehen; zu den ausgedruckten Fotos schreiben sie einen kurzen Bericht/eine Geschichte; Fotos und Texte zusammenstellen und aufhängen</w:t>
            </w:r>
          </w:p>
        </w:tc>
      </w:tr>
      <w:tr w:rsidR="00985012" w:rsidRPr="000777A7" w14:paraId="3C934EC9" w14:textId="77777777" w:rsidTr="00985012">
        <w:tc>
          <w:tcPr>
            <w:tcW w:w="1564" w:type="dxa"/>
          </w:tcPr>
          <w:p w14:paraId="2870999D" w14:textId="7A035536" w:rsidR="003D5C56" w:rsidRPr="000777A7" w:rsidRDefault="00310D99" w:rsidP="008F6F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Gottesdienst</w:t>
            </w:r>
          </w:p>
        </w:tc>
        <w:tc>
          <w:tcPr>
            <w:tcW w:w="13599" w:type="dxa"/>
          </w:tcPr>
          <w:p w14:paraId="359F5784" w14:textId="0260BBF8" w:rsidR="003D5C56" w:rsidRDefault="00310D99" w:rsidP="008F6F37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Mit den Kindern Elemente für einen Gottesdienst vorbereiten, z. B. zum Erntedank</w:t>
            </w:r>
          </w:p>
          <w:p w14:paraId="16DC3F61" w14:textId="6287D7A0" w:rsidR="00310D99" w:rsidRDefault="00310D99" w:rsidP="008F6F37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Kinder malen Bilder zu den einzelnen „Tagen“ der Schöpfungsgeschichte, die im GD zur Lesung gezeigt werden</w:t>
            </w:r>
          </w:p>
          <w:p w14:paraId="2129CC59" w14:textId="59051AF0" w:rsidR="00310D99" w:rsidRDefault="00310D99" w:rsidP="008F6F37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Kinder stellen Interessantes, Fakten und Bilder zum Thema Wasser zusammen, die im GD vorgetragen werden; Wichtigkeit und Lebensnotwendigkeit des Wassers herausstellen, Wasser als Geschenk Gottes; Psalm 1</w:t>
            </w:r>
          </w:p>
          <w:p w14:paraId="02C1DB21" w14:textId="1B0CB8F4" w:rsidR="00310D99" w:rsidRPr="000777A7" w:rsidRDefault="00310D99" w:rsidP="008F6F37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Wir gehören zu Gott: Taufe</w:t>
            </w:r>
          </w:p>
        </w:tc>
      </w:tr>
    </w:tbl>
    <w:p w14:paraId="7A424796" w14:textId="77777777" w:rsidR="00744516" w:rsidRPr="000777A7" w:rsidRDefault="00744516" w:rsidP="008F6F37">
      <w:pPr>
        <w:spacing w:after="0"/>
        <w:rPr>
          <w:rFonts w:ascii="Arial" w:hAnsi="Arial" w:cs="Arial"/>
        </w:rPr>
      </w:pPr>
    </w:p>
    <w:sectPr w:rsidR="00744516" w:rsidRPr="000777A7" w:rsidSect="00985012">
      <w:pgSz w:w="16838" w:h="11906" w:orient="landscape"/>
      <w:pgMar w:top="1418" w:right="1134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5404A"/>
    <w:multiLevelType w:val="hybridMultilevel"/>
    <w:tmpl w:val="436AB1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31F84"/>
    <w:multiLevelType w:val="hybridMultilevel"/>
    <w:tmpl w:val="81980506"/>
    <w:lvl w:ilvl="0" w:tplc="1DD4AF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75EE1"/>
    <w:multiLevelType w:val="multilevel"/>
    <w:tmpl w:val="DDB03E6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737" w:hanging="283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61005"/>
    <w:multiLevelType w:val="hybridMultilevel"/>
    <w:tmpl w:val="8E3ADB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55ABB"/>
    <w:multiLevelType w:val="multilevel"/>
    <w:tmpl w:val="DDB03E6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737" w:hanging="283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CD6691"/>
    <w:multiLevelType w:val="hybridMultilevel"/>
    <w:tmpl w:val="21E80A5A"/>
    <w:lvl w:ilvl="0" w:tplc="4FAABA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964918">
    <w:abstractNumId w:val="4"/>
  </w:num>
  <w:num w:numId="2" w16cid:durableId="258871273">
    <w:abstractNumId w:val="3"/>
  </w:num>
  <w:num w:numId="3" w16cid:durableId="2061123369">
    <w:abstractNumId w:val="0"/>
  </w:num>
  <w:num w:numId="4" w16cid:durableId="300187381">
    <w:abstractNumId w:val="5"/>
  </w:num>
  <w:num w:numId="5" w16cid:durableId="54546913">
    <w:abstractNumId w:val="2"/>
  </w:num>
  <w:num w:numId="6" w16cid:durableId="1884903677">
    <w:abstractNumId w:val="2"/>
  </w:num>
  <w:num w:numId="7" w16cid:durableId="1405713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516"/>
    <w:rsid w:val="00013B04"/>
    <w:rsid w:val="000777A7"/>
    <w:rsid w:val="000B6770"/>
    <w:rsid w:val="0026509B"/>
    <w:rsid w:val="00310D99"/>
    <w:rsid w:val="003306E9"/>
    <w:rsid w:val="00365253"/>
    <w:rsid w:val="003D5C56"/>
    <w:rsid w:val="0055334A"/>
    <w:rsid w:val="00737825"/>
    <w:rsid w:val="00744516"/>
    <w:rsid w:val="00832B2A"/>
    <w:rsid w:val="008370F6"/>
    <w:rsid w:val="008F6F37"/>
    <w:rsid w:val="00950970"/>
    <w:rsid w:val="00985012"/>
    <w:rsid w:val="00A74207"/>
    <w:rsid w:val="00B26188"/>
    <w:rsid w:val="00B56616"/>
    <w:rsid w:val="00CC0607"/>
    <w:rsid w:val="00CC6E6E"/>
    <w:rsid w:val="00D82FF2"/>
    <w:rsid w:val="00EA6613"/>
    <w:rsid w:val="00EF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60367"/>
  <w15:chartTrackingRefBased/>
  <w15:docId w15:val="{EDDB943A-26EE-429F-89D4-FB86BD499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44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44516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3782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777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5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586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</dc:creator>
  <cp:keywords/>
  <dc:description/>
  <cp:lastModifiedBy>Sarah.Muensterteicher</cp:lastModifiedBy>
  <cp:revision>2</cp:revision>
  <dcterms:created xsi:type="dcterms:W3CDTF">2026-05-27T10:36:00Z</dcterms:created>
  <dcterms:modified xsi:type="dcterms:W3CDTF">2026-05-27T10:36:00Z</dcterms:modified>
</cp:coreProperties>
</file>